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 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 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 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213001586748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+7 952 020-25-10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lexa95ty55@gmail.com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